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 xml:space="preserve">Приложение № </w:t>
      </w:r>
      <w:r w:rsidR="00C05E8B">
        <w:rPr>
          <w:rFonts w:ascii="Times New Roman" w:hAnsi="Times New Roman" w:cs="Times New Roman"/>
          <w:sz w:val="18"/>
        </w:rPr>
        <w:t>9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к приказу Министерства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труда и социальной защиты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Российской Федерации</w:t>
      </w:r>
    </w:p>
    <w:p w:rsidR="00521A10" w:rsidRPr="004005B8" w:rsidRDefault="00521A10" w:rsidP="004005B8">
      <w:pPr>
        <w:spacing w:after="0"/>
        <w:ind w:left="7230" w:right="-143"/>
        <w:jc w:val="center"/>
        <w:rPr>
          <w:rFonts w:ascii="Times New Roman" w:hAnsi="Times New Roman" w:cs="Times New Roman"/>
          <w:sz w:val="18"/>
        </w:rPr>
      </w:pPr>
      <w:r w:rsidRPr="004005B8">
        <w:rPr>
          <w:rFonts w:ascii="Times New Roman" w:hAnsi="Times New Roman" w:cs="Times New Roman"/>
          <w:sz w:val="18"/>
        </w:rPr>
        <w:t>от 20 октября 2021 г. № 738н</w:t>
      </w:r>
    </w:p>
    <w:p w:rsidR="00255932" w:rsidRDefault="00B35ED1" w:rsidP="00521A10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 вакансии</w:t>
      </w:r>
    </w:p>
    <w:p w:rsidR="00C05E8B" w:rsidRPr="003C0117" w:rsidRDefault="00C05E8B" w:rsidP="00521A10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10207" w:type="dxa"/>
        <w:tblInd w:w="-851" w:type="dxa"/>
        <w:tblLook w:val="04A0" w:firstRow="1" w:lastRow="0" w:firstColumn="1" w:lastColumn="0" w:noHBand="0" w:noVBand="1"/>
      </w:tblPr>
      <w:tblGrid>
        <w:gridCol w:w="10207"/>
      </w:tblGrid>
      <w:tr w:rsidR="00C05E8B" w:rsidTr="00C05E8B">
        <w:tc>
          <w:tcPr>
            <w:tcW w:w="10207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:rsidR="00C05E8B" w:rsidRDefault="00C05E8B" w:rsidP="00521A10">
            <w:pPr>
              <w:ind w:right="-56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05E8B" w:rsidTr="00C05E8B">
        <w:tc>
          <w:tcPr>
            <w:tcW w:w="102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E8B" w:rsidRPr="00C05E8B" w:rsidRDefault="00C05E8B" w:rsidP="00C05E8B">
            <w:pPr>
              <w:ind w:right="169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C05E8B">
              <w:rPr>
                <w:rFonts w:ascii="Times New Roman" w:hAnsi="Times New Roman" w:cs="Times New Roman"/>
                <w:i/>
                <w:sz w:val="18"/>
              </w:rPr>
              <w:t>наименование вакансии (в соответствии со штатным расписанием)</w:t>
            </w:r>
          </w:p>
        </w:tc>
      </w:tr>
    </w:tbl>
    <w:p w:rsidR="00C05E8B" w:rsidRPr="00C05E8B" w:rsidRDefault="00C05E8B" w:rsidP="00521A10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207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535"/>
      </w:tblGrid>
      <w:tr w:rsidR="00C05E8B" w:rsidTr="00B35ED1">
        <w:trPr>
          <w:trHeight w:val="662"/>
        </w:trPr>
        <w:tc>
          <w:tcPr>
            <w:tcW w:w="4672" w:type="dxa"/>
            <w:vAlign w:val="center"/>
          </w:tcPr>
          <w:p w:rsidR="00C05E8B" w:rsidRPr="00C05E8B" w:rsidRDefault="00C05E8B" w:rsidP="00C05E8B">
            <w:pPr>
              <w:ind w:right="169"/>
              <w:rPr>
                <w:rFonts w:ascii="Times New Roman" w:hAnsi="Times New Roman" w:cs="Times New Roman"/>
                <w:sz w:val="24"/>
              </w:rPr>
            </w:pPr>
            <w:r w:rsidRPr="00C05E8B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>работодателя</w:t>
            </w:r>
          </w:p>
        </w:tc>
        <w:tc>
          <w:tcPr>
            <w:tcW w:w="5535" w:type="dxa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E8B" w:rsidTr="00B35ED1">
        <w:trPr>
          <w:trHeight w:val="397"/>
        </w:trPr>
        <w:tc>
          <w:tcPr>
            <w:tcW w:w="4672" w:type="dxa"/>
            <w:vAlign w:val="center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Профессия (в соответствии с </w:t>
            </w:r>
            <w:r w:rsidRPr="00C05E8B">
              <w:rPr>
                <w:rFonts w:ascii="Times New Roman" w:hAnsi="Times New Roman" w:cs="Times New Roman"/>
                <w:sz w:val="24"/>
              </w:rPr>
              <w:t>ОКПДТР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535" w:type="dxa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E8B" w:rsidTr="00B35ED1">
        <w:trPr>
          <w:trHeight w:val="397"/>
        </w:trPr>
        <w:tc>
          <w:tcPr>
            <w:tcW w:w="4672" w:type="dxa"/>
            <w:vAlign w:val="center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Профессиональный стандарт</w:t>
            </w:r>
          </w:p>
        </w:tc>
        <w:tc>
          <w:tcPr>
            <w:tcW w:w="5535" w:type="dxa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E8B" w:rsidTr="00B35ED1">
        <w:trPr>
          <w:trHeight w:val="397"/>
        </w:trPr>
        <w:tc>
          <w:tcPr>
            <w:tcW w:w="4672" w:type="dxa"/>
            <w:vAlign w:val="center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Сфера деятельности</w:t>
            </w:r>
          </w:p>
        </w:tc>
        <w:tc>
          <w:tcPr>
            <w:tcW w:w="5535" w:type="dxa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E8B" w:rsidTr="00B35ED1">
        <w:trPr>
          <w:trHeight w:val="397"/>
        </w:trPr>
        <w:tc>
          <w:tcPr>
            <w:tcW w:w="4672" w:type="dxa"/>
            <w:vAlign w:val="center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Заработная плата, руб.</w:t>
            </w:r>
          </w:p>
        </w:tc>
        <w:tc>
          <w:tcPr>
            <w:tcW w:w="5535" w:type="dxa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E8B" w:rsidTr="00B35ED1">
        <w:trPr>
          <w:trHeight w:val="397"/>
        </w:trPr>
        <w:tc>
          <w:tcPr>
            <w:tcW w:w="4672" w:type="dxa"/>
            <w:vAlign w:val="center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5535" w:type="dxa"/>
          </w:tcPr>
          <w:p w:rsidR="00C05E8B" w:rsidRPr="00C05E8B" w:rsidRDefault="00C05E8B" w:rsidP="00C05E8B">
            <w:pPr>
              <w:ind w:right="-56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05E8B" w:rsidRPr="003C0117" w:rsidRDefault="00C05E8B" w:rsidP="00C05E8B">
      <w:pPr>
        <w:spacing w:after="0"/>
        <w:ind w:left="-1418" w:right="-568"/>
        <w:jc w:val="both"/>
        <w:rPr>
          <w:rFonts w:ascii="Times New Roman" w:hAnsi="Times New Roman" w:cs="Times New Roman"/>
          <w:sz w:val="16"/>
        </w:rPr>
      </w:pPr>
    </w:p>
    <w:tbl>
      <w:tblPr>
        <w:tblStyle w:val="a3"/>
        <w:tblW w:w="10344" w:type="dxa"/>
        <w:tblInd w:w="-998" w:type="dxa"/>
        <w:tblLook w:val="04A0" w:firstRow="1" w:lastRow="0" w:firstColumn="1" w:lastColumn="0" w:noHBand="0" w:noVBand="1"/>
      </w:tblPr>
      <w:tblGrid>
        <w:gridCol w:w="142"/>
        <w:gridCol w:w="2552"/>
        <w:gridCol w:w="7650"/>
      </w:tblGrid>
      <w:tr w:rsidR="00C05E8B" w:rsidRPr="002B7D77" w:rsidTr="00E71F3C">
        <w:tc>
          <w:tcPr>
            <w:tcW w:w="26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E8B" w:rsidRPr="00E71F3C" w:rsidRDefault="00C05E8B" w:rsidP="00C05E8B">
            <w:pPr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71F3C">
              <w:rPr>
                <w:rFonts w:ascii="Times New Roman" w:hAnsi="Times New Roman" w:cs="Times New Roman"/>
                <w:b/>
                <w:sz w:val="24"/>
              </w:rPr>
              <w:t>Адрес места работы:</w:t>
            </w:r>
          </w:p>
        </w:tc>
        <w:tc>
          <w:tcPr>
            <w:tcW w:w="76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05E8B" w:rsidRPr="002B7D77" w:rsidRDefault="00C05E8B" w:rsidP="00AC257D">
            <w:pPr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E8B" w:rsidTr="00E71F3C">
        <w:tc>
          <w:tcPr>
            <w:tcW w:w="26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E8B" w:rsidRDefault="00C05E8B" w:rsidP="00AC257D">
            <w:pPr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5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5E8B" w:rsidRPr="007004EE" w:rsidRDefault="00C05E8B" w:rsidP="00577F2F">
            <w:pPr>
              <w:ind w:left="-993" w:right="-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район, населенный пункт, улица</w:t>
            </w:r>
            <w:r w:rsidR="00E71F3C">
              <w:rPr>
                <w:rFonts w:ascii="Times New Roman" w:hAnsi="Times New Roman" w:cs="Times New Roman"/>
                <w:i/>
                <w:sz w:val="18"/>
                <w:szCs w:val="20"/>
              </w:rPr>
              <w:t>, дом, корпус, строение</w:t>
            </w:r>
          </w:p>
        </w:tc>
      </w:tr>
      <w:tr w:rsidR="00C05E8B" w:rsidTr="00577F2F">
        <w:trPr>
          <w:gridBefore w:val="1"/>
          <w:wBefore w:w="142" w:type="dxa"/>
          <w:trHeight w:val="70"/>
        </w:trPr>
        <w:tc>
          <w:tcPr>
            <w:tcW w:w="102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05E8B" w:rsidRPr="00C36F1F" w:rsidRDefault="00C05E8B" w:rsidP="00577F2F">
            <w:pPr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</w:p>
        </w:tc>
      </w:tr>
    </w:tbl>
    <w:p w:rsidR="00C05E8B" w:rsidRDefault="00E71F3C" w:rsidP="00E71F3C">
      <w:pPr>
        <w:spacing w:after="0"/>
        <w:ind w:left="-1418" w:right="-568"/>
        <w:jc w:val="center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название остановки, дополнительная информация по адресу</w:t>
      </w:r>
    </w:p>
    <w:tbl>
      <w:tblPr>
        <w:tblStyle w:val="a3"/>
        <w:tblW w:w="10344" w:type="dxa"/>
        <w:tblInd w:w="-998" w:type="dxa"/>
        <w:tblLook w:val="04A0" w:firstRow="1" w:lastRow="0" w:firstColumn="1" w:lastColumn="0" w:noHBand="0" w:noVBand="1"/>
      </w:tblPr>
      <w:tblGrid>
        <w:gridCol w:w="3545"/>
        <w:gridCol w:w="6799"/>
      </w:tblGrid>
      <w:tr w:rsidR="00E71F3C" w:rsidRPr="002B7D77" w:rsidTr="00E71F3C">
        <w:trPr>
          <w:trHeight w:val="493"/>
        </w:trPr>
        <w:tc>
          <w:tcPr>
            <w:tcW w:w="354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1F3C" w:rsidRPr="00E71F3C" w:rsidRDefault="00E71F3C" w:rsidP="00E71F3C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71F3C">
              <w:rPr>
                <w:rFonts w:ascii="Times New Roman" w:hAnsi="Times New Roman" w:cs="Times New Roman"/>
                <w:b/>
                <w:sz w:val="24"/>
              </w:rPr>
              <w:t>Должностные обязанности:</w:t>
            </w:r>
          </w:p>
        </w:tc>
        <w:tc>
          <w:tcPr>
            <w:tcW w:w="67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1F3C" w:rsidRPr="002B7D77" w:rsidRDefault="00E71F3C" w:rsidP="00AC257D">
            <w:pPr>
              <w:ind w:left="31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F3C" w:rsidRPr="002B7D77" w:rsidTr="00E71F3C">
        <w:trPr>
          <w:trHeight w:val="133"/>
        </w:trPr>
        <w:tc>
          <w:tcPr>
            <w:tcW w:w="35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1F3C" w:rsidRDefault="00E71F3C" w:rsidP="00E71F3C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71F3C" w:rsidRPr="00E71F3C" w:rsidRDefault="00E71F3C" w:rsidP="00AC257D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71F3C" w:rsidRPr="002B7D77" w:rsidTr="00E71F3C">
        <w:trPr>
          <w:trHeight w:val="133"/>
        </w:trPr>
        <w:tc>
          <w:tcPr>
            <w:tcW w:w="35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1F3C" w:rsidRDefault="00E71F3C" w:rsidP="00E71F3C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71F3C" w:rsidRPr="00E71F3C" w:rsidRDefault="00E71F3C" w:rsidP="00AC257D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71F3C" w:rsidRPr="002B7D77" w:rsidTr="00E71F3C">
        <w:trPr>
          <w:trHeight w:val="133"/>
        </w:trPr>
        <w:tc>
          <w:tcPr>
            <w:tcW w:w="35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1F3C" w:rsidRDefault="00E71F3C" w:rsidP="00E71F3C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71F3C" w:rsidRPr="00E71F3C" w:rsidRDefault="00E71F3C" w:rsidP="00AC257D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71F3C" w:rsidRPr="002B7D77" w:rsidTr="00E71F3C">
        <w:trPr>
          <w:trHeight w:val="133"/>
        </w:trPr>
        <w:tc>
          <w:tcPr>
            <w:tcW w:w="35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71F3C" w:rsidRDefault="00E71F3C" w:rsidP="00E71F3C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71F3C" w:rsidRPr="00E71F3C" w:rsidRDefault="00E71F3C" w:rsidP="00AC257D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E71F3C" w:rsidRPr="00AC257D" w:rsidRDefault="00E71F3C" w:rsidP="00E71F3C">
      <w:pPr>
        <w:spacing w:after="0"/>
        <w:ind w:left="-1418" w:right="-568"/>
        <w:jc w:val="center"/>
        <w:rPr>
          <w:rFonts w:ascii="Times New Roman" w:hAnsi="Times New Roman" w:cs="Times New Roman"/>
          <w:sz w:val="16"/>
        </w:rPr>
      </w:pPr>
    </w:p>
    <w:p w:rsidR="00E71F3C" w:rsidRPr="00E71F3C" w:rsidRDefault="00E71F3C" w:rsidP="00E71F3C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  <w:r w:rsidRPr="00E71F3C">
        <w:rPr>
          <w:rFonts w:ascii="Times New Roman" w:hAnsi="Times New Roman" w:cs="Times New Roman"/>
          <w:b/>
          <w:sz w:val="24"/>
        </w:rPr>
        <w:t>Требования к кандидату: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E71F3C" w:rsidTr="00915494">
        <w:trPr>
          <w:trHeight w:val="283"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E71F3C" w:rsidRPr="00E71F3C" w:rsidRDefault="00915494" w:rsidP="009154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71F3C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793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71F3C" w:rsidRPr="00E71F3C" w:rsidRDefault="00E71F3C" w:rsidP="00AC257D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3C" w:rsidTr="00915494">
        <w:trPr>
          <w:trHeight w:val="283"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E71F3C" w:rsidRPr="00E71F3C" w:rsidRDefault="00915494" w:rsidP="009154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опыт работы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</w:tcPr>
          <w:p w:rsidR="00E71F3C" w:rsidRPr="00E71F3C" w:rsidRDefault="00E71F3C" w:rsidP="00AC257D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3C" w:rsidTr="00915494">
        <w:trPr>
          <w:trHeight w:val="283"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E71F3C" w:rsidRPr="00E71F3C" w:rsidRDefault="00915494" w:rsidP="009154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образование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</w:tcPr>
          <w:p w:rsidR="00E71F3C" w:rsidRPr="00E71F3C" w:rsidRDefault="00E71F3C" w:rsidP="00AC257D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3C" w:rsidTr="00915494">
        <w:trPr>
          <w:trHeight w:val="283"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E71F3C" w:rsidRPr="00E71F3C" w:rsidRDefault="00915494" w:rsidP="009154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специальность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</w:tcPr>
          <w:p w:rsidR="00E71F3C" w:rsidRPr="00E71F3C" w:rsidRDefault="00E71F3C" w:rsidP="00AC257D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3C" w:rsidTr="00915494">
        <w:trPr>
          <w:trHeight w:val="283"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E71F3C" w:rsidRPr="00E71F3C" w:rsidRDefault="00915494" w:rsidP="009154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ученая степень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</w:tcPr>
          <w:p w:rsidR="00E71F3C" w:rsidRPr="00E71F3C" w:rsidRDefault="00E71F3C" w:rsidP="00AC257D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3C" w:rsidTr="00915494">
        <w:trPr>
          <w:trHeight w:val="283"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E71F3C" w:rsidRPr="00E71F3C" w:rsidRDefault="00E71F3C" w:rsidP="00915494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требования:</w:t>
            </w: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</w:tcPr>
          <w:p w:rsidR="00E71F3C" w:rsidRPr="00E71F3C" w:rsidRDefault="00E71F3C" w:rsidP="00AC257D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F3C" w:rsidTr="00383B63">
        <w:trPr>
          <w:trHeight w:val="340"/>
        </w:trPr>
        <w:tc>
          <w:tcPr>
            <w:tcW w:w="2269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</w:tcPr>
          <w:p w:rsidR="00E71F3C" w:rsidRPr="00E71F3C" w:rsidRDefault="00E71F3C" w:rsidP="00E71F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FFFFFF"/>
              <w:right w:val="single" w:sz="4" w:space="0" w:color="FFFFFF"/>
            </w:tcBorders>
          </w:tcPr>
          <w:p w:rsidR="00E71F3C" w:rsidRPr="00E71F3C" w:rsidRDefault="00E71F3C" w:rsidP="00AC257D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57D" w:rsidRDefault="00AC257D" w:rsidP="00AC257D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</w:p>
    <w:p w:rsidR="00AC257D" w:rsidRPr="00E71F3C" w:rsidRDefault="00AC257D" w:rsidP="00AC257D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Владения языками (необязательно)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42"/>
        <w:gridCol w:w="1135"/>
        <w:gridCol w:w="1276"/>
        <w:gridCol w:w="1842"/>
        <w:gridCol w:w="2410"/>
        <w:gridCol w:w="3544"/>
      </w:tblGrid>
      <w:tr w:rsidR="00AC257D" w:rsidTr="00AC257D">
        <w:trPr>
          <w:gridBefore w:val="1"/>
          <w:wBefore w:w="142" w:type="dxa"/>
          <w:trHeight w:val="96"/>
        </w:trPr>
        <w:tc>
          <w:tcPr>
            <w:tcW w:w="113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AC257D" w:rsidRPr="00E71F3C" w:rsidRDefault="00AC257D" w:rsidP="00EC44F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(-и)</w:t>
            </w: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257D" w:rsidRPr="00E71F3C" w:rsidRDefault="00AC257D" w:rsidP="00AC25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C257D" w:rsidRPr="00E71F3C" w:rsidRDefault="00AC257D" w:rsidP="00AC257D">
            <w:pPr>
              <w:spacing w:line="276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владения  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C257D" w:rsidRPr="00E71F3C" w:rsidRDefault="00AC257D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57D" w:rsidRPr="002B7D77" w:rsidTr="00AC257D">
        <w:trPr>
          <w:trHeight w:val="493"/>
        </w:trPr>
        <w:tc>
          <w:tcPr>
            <w:tcW w:w="2553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Ключевые навыки</w:t>
            </w:r>
            <w:r w:rsidRPr="00E71F3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257D" w:rsidRPr="002B7D77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257D" w:rsidRPr="002B7D77" w:rsidTr="00AC257D">
        <w:trPr>
          <w:trHeight w:val="133"/>
        </w:trPr>
        <w:tc>
          <w:tcPr>
            <w:tcW w:w="255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257D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AC257D" w:rsidRPr="002B7D77" w:rsidTr="00AC257D">
        <w:trPr>
          <w:trHeight w:val="133"/>
        </w:trPr>
        <w:tc>
          <w:tcPr>
            <w:tcW w:w="255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257D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AC257D" w:rsidRPr="002B7D77" w:rsidTr="00AC257D">
        <w:trPr>
          <w:trHeight w:val="133"/>
        </w:trPr>
        <w:tc>
          <w:tcPr>
            <w:tcW w:w="2553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257D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AC257D" w:rsidRPr="002B7D77" w:rsidTr="00383B63">
        <w:trPr>
          <w:trHeight w:val="133"/>
        </w:trPr>
        <w:tc>
          <w:tcPr>
            <w:tcW w:w="2553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AC257D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AC257D" w:rsidRPr="002B7D77" w:rsidTr="00383B63">
        <w:trPr>
          <w:trHeight w:val="493"/>
        </w:trPr>
        <w:tc>
          <w:tcPr>
            <w:tcW w:w="2553" w:type="dxa"/>
            <w:gridSpan w:val="3"/>
            <w:vMerge w:val="restart"/>
            <w:tcBorders>
              <w:top w:val="single" w:sz="4" w:space="0" w:color="FFFFFF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Дополнительные навыки</w:t>
            </w:r>
            <w:r w:rsidRPr="00E71F3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C257D" w:rsidRPr="002B7D77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257D" w:rsidRPr="002B7D77" w:rsidTr="00AC257D">
        <w:trPr>
          <w:trHeight w:val="133"/>
        </w:trPr>
        <w:tc>
          <w:tcPr>
            <w:tcW w:w="2553" w:type="dxa"/>
            <w:gridSpan w:val="3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C257D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AC257D" w:rsidRPr="002B7D77" w:rsidTr="00AC257D">
        <w:trPr>
          <w:trHeight w:val="133"/>
        </w:trPr>
        <w:tc>
          <w:tcPr>
            <w:tcW w:w="2553" w:type="dxa"/>
            <w:gridSpan w:val="3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AC257D" w:rsidRDefault="00AC257D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AC257D" w:rsidRPr="00E71F3C" w:rsidRDefault="00AC257D" w:rsidP="00EC44F5">
            <w:pPr>
              <w:ind w:left="31" w:right="-1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C257D" w:rsidRDefault="00AC257D" w:rsidP="00AC257D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</w:p>
    <w:p w:rsidR="003C0117" w:rsidRDefault="003C0117" w:rsidP="00AC257D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</w:p>
    <w:p w:rsidR="00AC257D" w:rsidRDefault="00AC257D" w:rsidP="00AC257D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Дополнительные требования к кандидату</w:t>
      </w:r>
      <w:r w:rsidRPr="00E71F3C">
        <w:rPr>
          <w:rFonts w:ascii="Times New Roman" w:hAnsi="Times New Roman" w:cs="Times New Roman"/>
          <w:b/>
          <w:sz w:val="24"/>
        </w:rPr>
        <w:t>:</w:t>
      </w:r>
    </w:p>
    <w:p w:rsidR="00727769" w:rsidRPr="00383B63" w:rsidRDefault="00727769" w:rsidP="00AC257D">
      <w:pPr>
        <w:spacing w:after="0"/>
        <w:ind w:left="-851" w:right="-568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10254" w:type="dxa"/>
        <w:tblInd w:w="-856" w:type="dxa"/>
        <w:tblLook w:val="04A0" w:firstRow="1" w:lastRow="0" w:firstColumn="1" w:lastColumn="0" w:noHBand="0" w:noVBand="1"/>
      </w:tblPr>
      <w:tblGrid>
        <w:gridCol w:w="3119"/>
        <w:gridCol w:w="1276"/>
        <w:gridCol w:w="284"/>
        <w:gridCol w:w="1701"/>
        <w:gridCol w:w="283"/>
        <w:gridCol w:w="3591"/>
      </w:tblGrid>
      <w:tr w:rsidR="00727769" w:rsidTr="00727769">
        <w:trPr>
          <w:trHeight w:val="283"/>
        </w:trPr>
        <w:tc>
          <w:tcPr>
            <w:tcW w:w="31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5A5795" w:rsidRPr="00E71F3C" w:rsidRDefault="005A5795" w:rsidP="00AC25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медицинская книжка</w:t>
            </w:r>
            <w:r w:rsidR="00727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000000"/>
            </w:tcBorders>
          </w:tcPr>
          <w:p w:rsidR="005A5795" w:rsidRPr="00727769" w:rsidRDefault="005A5795" w:rsidP="005A579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69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95" w:rsidRPr="00E71F3C" w:rsidRDefault="005A5795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5795" w:rsidRPr="00727769" w:rsidRDefault="005A5795" w:rsidP="00727769">
            <w:pPr>
              <w:spacing w:line="276" w:lineRule="auto"/>
              <w:ind w:righ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69">
              <w:rPr>
                <w:rFonts w:ascii="Times New Roman" w:hAnsi="Times New Roman" w:cs="Times New Roman"/>
                <w:b/>
                <w:sz w:val="24"/>
                <w:szCs w:val="24"/>
              </w:rPr>
              <w:t>не требуется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795" w:rsidRPr="00E71F3C" w:rsidRDefault="005A5795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5795" w:rsidRPr="00E71F3C" w:rsidRDefault="005A5795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ED1" w:rsidRPr="00727769" w:rsidRDefault="00B35ED1" w:rsidP="00727769">
      <w:pPr>
        <w:spacing w:after="0"/>
        <w:rPr>
          <w:sz w:val="14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545"/>
        <w:gridCol w:w="425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993"/>
        <w:gridCol w:w="1559"/>
      </w:tblGrid>
      <w:tr w:rsidR="00727769" w:rsidTr="00727769">
        <w:trPr>
          <w:trHeight w:val="283"/>
        </w:trPr>
        <w:tc>
          <w:tcPr>
            <w:tcW w:w="354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5A5795" w:rsidRPr="00E71F3C" w:rsidRDefault="005A5795" w:rsidP="00AC25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водительское удостоверение</w:t>
            </w:r>
            <w:r w:rsidR="00727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5A5795" w:rsidRPr="00727769" w:rsidRDefault="005A5795" w:rsidP="005A579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7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27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95" w:rsidRPr="00727769" w:rsidRDefault="005A5795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5795" w:rsidRPr="00727769" w:rsidRDefault="00727769" w:rsidP="005A579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5795" w:rsidRPr="0072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95" w:rsidRPr="00727769" w:rsidRDefault="005A5795" w:rsidP="005A579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5795" w:rsidRPr="00727769" w:rsidRDefault="00727769" w:rsidP="005A579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5795" w:rsidRPr="0072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95" w:rsidRPr="00727769" w:rsidRDefault="005A5795" w:rsidP="005A579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5795" w:rsidRPr="00727769" w:rsidRDefault="00727769" w:rsidP="005A579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5795" w:rsidRPr="0072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795" w:rsidRPr="00727769" w:rsidRDefault="005A5795" w:rsidP="005A579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5A5795" w:rsidRPr="00727769" w:rsidRDefault="00727769" w:rsidP="005A579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5795" w:rsidRPr="007277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795" w:rsidRPr="00727769" w:rsidRDefault="005A5795" w:rsidP="005A579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5A5795" w:rsidRPr="00727769" w:rsidRDefault="00727769" w:rsidP="005A579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5795" w:rsidRPr="00727769">
              <w:rPr>
                <w:rFonts w:ascii="Times New Roman" w:hAnsi="Times New Roman" w:cs="Times New Roman"/>
                <w:b/>
                <w:sz w:val="24"/>
                <w:szCs w:val="24"/>
              </w:rPr>
              <w:t>Иное: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5A5795" w:rsidRPr="00E71F3C" w:rsidRDefault="005A5795" w:rsidP="005A579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69" w:rsidRPr="00300E00" w:rsidRDefault="00727769" w:rsidP="00727769">
      <w:pPr>
        <w:spacing w:after="0"/>
        <w:rPr>
          <w:sz w:val="16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670"/>
        <w:gridCol w:w="5537"/>
      </w:tblGrid>
      <w:tr w:rsidR="005A5795" w:rsidTr="005A5795">
        <w:trPr>
          <w:trHeight w:val="283"/>
        </w:trPr>
        <w:tc>
          <w:tcPr>
            <w:tcW w:w="467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5A5795" w:rsidRDefault="005A5795" w:rsidP="00AC257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наличие сертификатов (не обязательно)</w:t>
            </w:r>
            <w:r w:rsidR="00727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7" w:type="dxa"/>
            <w:tcBorders>
              <w:top w:val="nil"/>
              <w:left w:val="single" w:sz="4" w:space="0" w:color="FFFFFF" w:themeColor="background1"/>
              <w:bottom w:val="single" w:sz="4" w:space="0" w:color="000000"/>
              <w:right w:val="nil"/>
              <w:tr2bl w:val="single" w:sz="4" w:space="0" w:color="FFFFFF" w:themeColor="background1"/>
            </w:tcBorders>
          </w:tcPr>
          <w:p w:rsidR="005A5795" w:rsidRPr="00E71F3C" w:rsidRDefault="005A5795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57D" w:rsidRDefault="00AC257D" w:rsidP="00AC257D">
      <w:pPr>
        <w:spacing w:after="0"/>
        <w:ind w:left="-1418" w:right="-568"/>
        <w:jc w:val="center"/>
        <w:rPr>
          <w:rFonts w:ascii="Times New Roman" w:hAnsi="Times New Roman" w:cs="Times New Roman"/>
          <w:sz w:val="28"/>
        </w:rPr>
      </w:pPr>
    </w:p>
    <w:p w:rsidR="005A5795" w:rsidRPr="00383B63" w:rsidRDefault="00383B63" w:rsidP="00AC257D">
      <w:pPr>
        <w:spacing w:after="0"/>
        <w:ind w:left="-1418" w:right="-56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Данные по вакансии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B35ED1" w:rsidRPr="002B7D77" w:rsidTr="00B35ED1">
        <w:trPr>
          <w:trHeight w:val="493"/>
        </w:trPr>
        <w:tc>
          <w:tcPr>
            <w:tcW w:w="2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35ED1" w:rsidRPr="00E71F3C" w:rsidRDefault="00B35ED1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График </w:t>
            </w:r>
            <w:r w:rsidRPr="003C0117">
              <w:rPr>
                <w:rFonts w:ascii="Times New Roman" w:hAnsi="Times New Roman" w:cs="Times New Roman"/>
                <w:b/>
                <w:sz w:val="24"/>
              </w:rPr>
              <w:t>работы</w:t>
            </w:r>
            <w:r w:rsidRPr="00E71F3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35ED1" w:rsidRPr="003C0117" w:rsidRDefault="00B35ED1" w:rsidP="00EC44F5">
            <w:pPr>
              <w:ind w:left="31" w:right="-1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A5795" w:rsidRDefault="00B35ED1" w:rsidP="00B35ED1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  <w:r w:rsidRPr="00B35ED1">
        <w:rPr>
          <w:rFonts w:ascii="Times New Roman" w:hAnsi="Times New Roman" w:cs="Times New Roman"/>
          <w:b/>
          <w:sz w:val="24"/>
        </w:rPr>
        <w:t>Тип занятости: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7796"/>
      </w:tblGrid>
      <w:tr w:rsidR="00727769" w:rsidTr="00300E00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727769" w:rsidRPr="00E71F3C" w:rsidRDefault="00727769" w:rsidP="007277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полная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000000"/>
            </w:tcBorders>
          </w:tcPr>
          <w:p w:rsidR="00727769" w:rsidRPr="00727769" w:rsidRDefault="00727769" w:rsidP="00727769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769" w:rsidRPr="00E71F3C" w:rsidRDefault="00727769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</w:tcPr>
          <w:p w:rsidR="00727769" w:rsidRPr="00E71F3C" w:rsidRDefault="00727769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00" w:rsidRPr="00300E00" w:rsidRDefault="00300E00" w:rsidP="00300E00">
      <w:pPr>
        <w:spacing w:after="0"/>
        <w:rPr>
          <w:sz w:val="2"/>
        </w:rPr>
      </w:pPr>
    </w:p>
    <w:tbl>
      <w:tblPr>
        <w:tblStyle w:val="a3"/>
        <w:tblW w:w="10207" w:type="dxa"/>
        <w:tblInd w:w="-851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7796"/>
      </w:tblGrid>
      <w:tr w:rsidR="00727769" w:rsidTr="00300E00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27769" w:rsidRPr="00E71F3C" w:rsidRDefault="00727769" w:rsidP="007277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частичная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27769" w:rsidRPr="00727769" w:rsidRDefault="00727769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727769" w:rsidRPr="00E71F3C" w:rsidRDefault="00727769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727769" w:rsidRPr="00E71F3C" w:rsidRDefault="00727769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00" w:rsidRPr="00300E00" w:rsidRDefault="00300E00" w:rsidP="00300E00">
      <w:pPr>
        <w:spacing w:after="0"/>
        <w:rPr>
          <w:sz w:val="2"/>
          <w:szCs w:val="2"/>
        </w:rPr>
      </w:pPr>
    </w:p>
    <w:tbl>
      <w:tblPr>
        <w:tblStyle w:val="a3"/>
        <w:tblW w:w="10207" w:type="dxa"/>
        <w:tblInd w:w="-851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7796"/>
      </w:tblGrid>
      <w:tr w:rsidR="00727769" w:rsidTr="00300E00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727769" w:rsidRPr="00E71F3C" w:rsidRDefault="00727769" w:rsidP="0072776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стажировка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27769" w:rsidRPr="00727769" w:rsidRDefault="00727769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727769" w:rsidRPr="00E71F3C" w:rsidRDefault="00727769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727769" w:rsidRPr="00E71F3C" w:rsidRDefault="00727769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00" w:rsidRPr="00300E00" w:rsidRDefault="00300E00" w:rsidP="00300E00">
      <w:pPr>
        <w:spacing w:after="0"/>
        <w:rPr>
          <w:sz w:val="2"/>
          <w:szCs w:val="2"/>
        </w:rPr>
      </w:pPr>
    </w:p>
    <w:tbl>
      <w:tblPr>
        <w:tblStyle w:val="a3"/>
        <w:tblW w:w="10207" w:type="dxa"/>
        <w:tblInd w:w="-851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284"/>
        <w:gridCol w:w="7512"/>
      </w:tblGrid>
      <w:tr w:rsidR="00300E00" w:rsidTr="00300E00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00E00" w:rsidRPr="00E71F3C" w:rsidRDefault="00300E00" w:rsidP="00727769">
            <w:pPr>
              <w:ind w:left="-11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иное (указать)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E00" w:rsidRPr="00727769" w:rsidRDefault="00300E00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00E00" w:rsidRPr="00300E00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00E00" w:rsidRPr="00300E00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69" w:rsidRPr="003C0117" w:rsidRDefault="00727769" w:rsidP="00727769">
      <w:pPr>
        <w:spacing w:after="0"/>
        <w:ind w:right="-568"/>
        <w:rPr>
          <w:rFonts w:ascii="Times New Roman" w:hAnsi="Times New Roman" w:cs="Times New Roman"/>
          <w:sz w:val="14"/>
        </w:rPr>
      </w:pPr>
    </w:p>
    <w:p w:rsidR="00300E00" w:rsidRDefault="00300E00" w:rsidP="00300E00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 условий труда:</w:t>
      </w:r>
    </w:p>
    <w:p w:rsidR="00383B63" w:rsidRPr="00383B63" w:rsidRDefault="00383B63" w:rsidP="00300E00">
      <w:pPr>
        <w:spacing w:after="0"/>
        <w:ind w:left="-851" w:right="-568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7796"/>
      </w:tblGrid>
      <w:tr w:rsidR="00300E00" w:rsidTr="00EC44F5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00E00" w:rsidRPr="00E71F3C" w:rsidRDefault="00300E00" w:rsidP="00300E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оптимальные</w:t>
            </w:r>
          </w:p>
        </w:tc>
        <w:tc>
          <w:tcPr>
            <w:tcW w:w="425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000000"/>
            </w:tcBorders>
          </w:tcPr>
          <w:p w:rsidR="00300E00" w:rsidRPr="00727769" w:rsidRDefault="00300E00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00" w:rsidRPr="00300E00" w:rsidRDefault="00300E00" w:rsidP="00300E00">
      <w:pPr>
        <w:spacing w:after="0"/>
        <w:rPr>
          <w:sz w:val="2"/>
        </w:rPr>
      </w:pPr>
    </w:p>
    <w:tbl>
      <w:tblPr>
        <w:tblStyle w:val="a3"/>
        <w:tblW w:w="10207" w:type="dxa"/>
        <w:tblInd w:w="-851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7796"/>
      </w:tblGrid>
      <w:tr w:rsidR="00300E00" w:rsidTr="00EC44F5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00E00" w:rsidRPr="00E71F3C" w:rsidRDefault="00300E00" w:rsidP="00300E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допустимые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00E00" w:rsidRPr="00727769" w:rsidRDefault="00300E00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00" w:rsidRPr="00300E00" w:rsidRDefault="00300E00" w:rsidP="00300E00">
      <w:pPr>
        <w:spacing w:after="0"/>
        <w:rPr>
          <w:sz w:val="2"/>
          <w:szCs w:val="2"/>
        </w:rPr>
      </w:pPr>
    </w:p>
    <w:tbl>
      <w:tblPr>
        <w:tblStyle w:val="a3"/>
        <w:tblW w:w="17294" w:type="dxa"/>
        <w:tblInd w:w="-851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1559"/>
        <w:gridCol w:w="6237"/>
        <w:gridCol w:w="7087"/>
      </w:tblGrid>
      <w:tr w:rsidR="00300E00" w:rsidTr="00300E00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00E00" w:rsidRPr="00E71F3C" w:rsidRDefault="00300E00" w:rsidP="00300E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вредные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00E00" w:rsidRPr="00727769" w:rsidRDefault="00300E00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0E00" w:rsidRPr="00E71F3C" w:rsidRDefault="00300E00" w:rsidP="00300E00">
            <w:pPr>
              <w:spacing w:line="276" w:lineRule="auto"/>
              <w:ind w:left="-112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подкласс: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00" w:rsidRPr="00300E00" w:rsidRDefault="00300E00" w:rsidP="00300E00">
      <w:pPr>
        <w:spacing w:after="0"/>
        <w:rPr>
          <w:sz w:val="2"/>
          <w:szCs w:val="2"/>
        </w:rPr>
      </w:pPr>
    </w:p>
    <w:tbl>
      <w:tblPr>
        <w:tblStyle w:val="a3"/>
        <w:tblW w:w="10207" w:type="dxa"/>
        <w:tblInd w:w="-851" w:type="dxa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7796"/>
      </w:tblGrid>
      <w:tr w:rsidR="00300E00" w:rsidTr="00EC44F5">
        <w:trPr>
          <w:trHeight w:val="283"/>
        </w:trPr>
        <w:tc>
          <w:tcPr>
            <w:tcW w:w="170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00E00" w:rsidRPr="00E71F3C" w:rsidRDefault="00300E00" w:rsidP="00300E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опасные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00E00" w:rsidRPr="00727769" w:rsidRDefault="00300E00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000000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E00" w:rsidRPr="003C0117" w:rsidRDefault="00300E00" w:rsidP="00300E00">
      <w:pPr>
        <w:spacing w:after="0"/>
        <w:ind w:right="-568"/>
        <w:rPr>
          <w:rFonts w:ascii="Times New Roman" w:hAnsi="Times New Roman" w:cs="Times New Roman"/>
        </w:rPr>
      </w:pPr>
    </w:p>
    <w:tbl>
      <w:tblPr>
        <w:tblStyle w:val="a3"/>
        <w:tblW w:w="11624" w:type="dxa"/>
        <w:tblInd w:w="-851" w:type="dxa"/>
        <w:tblLook w:val="04A0" w:firstRow="1" w:lastRow="0" w:firstColumn="1" w:lastColumn="0" w:noHBand="0" w:noVBand="1"/>
      </w:tblPr>
      <w:tblGrid>
        <w:gridCol w:w="5813"/>
        <w:gridCol w:w="283"/>
        <w:gridCol w:w="283"/>
        <w:gridCol w:w="5245"/>
      </w:tblGrid>
      <w:tr w:rsidR="00300E00" w:rsidTr="00383B63">
        <w:trPr>
          <w:trHeight w:val="283"/>
        </w:trPr>
        <w:tc>
          <w:tcPr>
            <w:tcW w:w="581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00E00" w:rsidRPr="00E71F3C" w:rsidRDefault="00300E00" w:rsidP="00EC44F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="00383B6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конкурса на замещение вакансии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00E00" w:rsidRPr="00727769" w:rsidRDefault="00300E00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300E00" w:rsidRPr="00E71F3C" w:rsidRDefault="00300E00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83B63" w:rsidRPr="00383B63" w:rsidRDefault="00383B63" w:rsidP="00383B63">
      <w:pPr>
        <w:spacing w:after="0"/>
        <w:rPr>
          <w:sz w:val="2"/>
          <w:szCs w:val="2"/>
        </w:rPr>
      </w:pPr>
    </w:p>
    <w:tbl>
      <w:tblPr>
        <w:tblStyle w:val="a3"/>
        <w:tblW w:w="9498" w:type="dxa"/>
        <w:tblInd w:w="-851" w:type="dxa"/>
        <w:tblLook w:val="04A0" w:firstRow="1" w:lastRow="0" w:firstColumn="1" w:lastColumn="0" w:noHBand="0" w:noVBand="1"/>
      </w:tblPr>
      <w:tblGrid>
        <w:gridCol w:w="3261"/>
        <w:gridCol w:w="709"/>
        <w:gridCol w:w="283"/>
        <w:gridCol w:w="5245"/>
      </w:tblGrid>
      <w:tr w:rsidR="00383B63" w:rsidRPr="00383B63" w:rsidTr="00383B63">
        <w:trPr>
          <w:trHeight w:val="283"/>
        </w:trPr>
        <w:tc>
          <w:tcPr>
            <w:tcW w:w="32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83B63" w:rsidRPr="00383B63" w:rsidRDefault="00383B63" w:rsidP="00EC44F5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63">
              <w:rPr>
                <w:rFonts w:ascii="Times New Roman" w:hAnsi="Times New Roman" w:cs="Times New Roman"/>
                <w:b/>
                <w:sz w:val="24"/>
                <w:szCs w:val="24"/>
              </w:rPr>
              <w:t>Квотируемое рабочее место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83B63" w:rsidRPr="00383B63" w:rsidRDefault="00383B63" w:rsidP="00EC44F5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383B63" w:rsidRPr="00383B63" w:rsidRDefault="00383B63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</w:tcPr>
          <w:p w:rsidR="00383B63" w:rsidRPr="00383B63" w:rsidRDefault="00383B63" w:rsidP="00EC44F5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3B63" w:rsidRPr="00383B63" w:rsidRDefault="00383B63" w:rsidP="00383B63">
      <w:pPr>
        <w:spacing w:after="0"/>
        <w:ind w:left="-1418" w:right="-568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0354" w:type="dxa"/>
        <w:tblInd w:w="-998" w:type="dxa"/>
        <w:tblLook w:val="04A0" w:firstRow="1" w:lastRow="0" w:firstColumn="1" w:lastColumn="0" w:noHBand="0" w:noVBand="1"/>
      </w:tblPr>
      <w:tblGrid>
        <w:gridCol w:w="2553"/>
        <w:gridCol w:w="1842"/>
        <w:gridCol w:w="5959"/>
      </w:tblGrid>
      <w:tr w:rsidR="00383B63" w:rsidRPr="002B7D77" w:rsidTr="003C0117">
        <w:trPr>
          <w:trHeight w:val="493"/>
        </w:trPr>
        <w:tc>
          <w:tcPr>
            <w:tcW w:w="255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83B63" w:rsidRPr="00E71F3C" w:rsidRDefault="00383B63" w:rsidP="00383B63">
            <w:pPr>
              <w:spacing w:before="240"/>
              <w:ind w:left="34" w:right="-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Дополнительные сведения по вакансии (необязательно)</w:t>
            </w:r>
            <w:r w:rsidRPr="00E71F3C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780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83B63" w:rsidRPr="003C0117" w:rsidRDefault="00383B63" w:rsidP="00EC44F5">
            <w:pPr>
              <w:ind w:left="31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B63" w:rsidRPr="002B7D77" w:rsidTr="003C0117">
        <w:trPr>
          <w:trHeight w:val="133"/>
        </w:trPr>
        <w:tc>
          <w:tcPr>
            <w:tcW w:w="255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83B63" w:rsidRDefault="00383B63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3B63" w:rsidRPr="003C0117" w:rsidRDefault="00383B63" w:rsidP="00EC44F5">
            <w:pPr>
              <w:ind w:left="31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B63" w:rsidRPr="002B7D77" w:rsidTr="003C0117">
        <w:trPr>
          <w:trHeight w:val="133"/>
        </w:trPr>
        <w:tc>
          <w:tcPr>
            <w:tcW w:w="255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83B63" w:rsidRDefault="00383B63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3B63" w:rsidRPr="003C0117" w:rsidRDefault="00383B63" w:rsidP="00EC44F5">
            <w:pPr>
              <w:ind w:left="31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B63" w:rsidRPr="002B7D77" w:rsidTr="003C0117">
        <w:trPr>
          <w:trHeight w:val="133"/>
        </w:trPr>
        <w:tc>
          <w:tcPr>
            <w:tcW w:w="2553" w:type="dxa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83B63" w:rsidRDefault="00383B63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3B63" w:rsidRPr="003C0117" w:rsidRDefault="00383B63" w:rsidP="00EC44F5">
            <w:pPr>
              <w:ind w:left="31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B63" w:rsidRPr="002B7D77" w:rsidTr="003C0117">
        <w:trPr>
          <w:trHeight w:val="493"/>
        </w:trPr>
        <w:tc>
          <w:tcPr>
            <w:tcW w:w="4395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83B63" w:rsidRPr="00E71F3C" w:rsidRDefault="00383B63" w:rsidP="00EC44F5">
            <w:pPr>
              <w:spacing w:before="240"/>
              <w:ind w:left="34" w:right="-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Возможность работы для социально незащищенных групп</w:t>
            </w:r>
          </w:p>
        </w:tc>
        <w:tc>
          <w:tcPr>
            <w:tcW w:w="59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83B63" w:rsidRPr="003C0117" w:rsidRDefault="00383B63" w:rsidP="00EC44F5">
            <w:pPr>
              <w:ind w:left="31"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3B63" w:rsidRPr="002B7D77" w:rsidTr="003C0117">
        <w:trPr>
          <w:trHeight w:val="133"/>
        </w:trPr>
        <w:tc>
          <w:tcPr>
            <w:tcW w:w="4395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383B63" w:rsidRDefault="00383B63" w:rsidP="00EC44F5">
            <w:pPr>
              <w:spacing w:before="240"/>
              <w:ind w:left="34" w:right="-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3B63" w:rsidRPr="003C0117" w:rsidRDefault="00383B63" w:rsidP="00EC44F5">
            <w:pPr>
              <w:ind w:left="31"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83B63" w:rsidRDefault="00383B63" w:rsidP="00383B63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</w:p>
    <w:p w:rsidR="00383B63" w:rsidRPr="00383B63" w:rsidRDefault="00383B63" w:rsidP="00483DE2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Премии и дополнительные социальные гарантии, предоставляемые работнику</w:t>
      </w:r>
    </w:p>
    <w:p w:rsidR="005A5795" w:rsidRPr="0052613A" w:rsidRDefault="005A5795" w:rsidP="00383B63">
      <w:pPr>
        <w:spacing w:after="0"/>
        <w:ind w:left="-1418" w:right="-568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0349" w:type="dxa"/>
        <w:tblInd w:w="-993" w:type="dxa"/>
        <w:tblLook w:val="04A0" w:firstRow="1" w:lastRow="0" w:firstColumn="1" w:lastColumn="0" w:noHBand="0" w:noVBand="1"/>
      </w:tblPr>
      <w:tblGrid>
        <w:gridCol w:w="1560"/>
        <w:gridCol w:w="2268"/>
        <w:gridCol w:w="2268"/>
        <w:gridCol w:w="4253"/>
      </w:tblGrid>
      <w:tr w:rsidR="00483DE2" w:rsidTr="00483DE2">
        <w:tc>
          <w:tcPr>
            <w:tcW w:w="15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483DE2" w:rsidRPr="00483DE2" w:rsidRDefault="00483DE2" w:rsidP="00483DE2">
            <w:pPr>
              <w:tabs>
                <w:tab w:val="left" w:pos="743"/>
              </w:tabs>
              <w:ind w:left="34" w:right="-669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2">
              <w:rPr>
                <w:rFonts w:ascii="Times New Roman" w:hAnsi="Times New Roman" w:cs="Times New Roman"/>
                <w:sz w:val="24"/>
                <w:szCs w:val="24"/>
              </w:rPr>
              <w:t>Вид премии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83DE2" w:rsidRPr="00483DE2" w:rsidRDefault="00483DE2" w:rsidP="00383B63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DE2" w:rsidRPr="00483DE2" w:rsidRDefault="00483DE2" w:rsidP="00483DE2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2"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премии 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83DE2" w:rsidRPr="00483DE2" w:rsidRDefault="00483DE2" w:rsidP="00383B63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2" w:rsidTr="00483DE2">
        <w:tc>
          <w:tcPr>
            <w:tcW w:w="382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483DE2" w:rsidRPr="00923A25" w:rsidRDefault="00483DE2" w:rsidP="00383B63">
            <w:pPr>
              <w:ind w:right="-56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3DE2" w:rsidRPr="00923A25" w:rsidRDefault="00483DE2" w:rsidP="00483DE2">
            <w:pPr>
              <w:ind w:left="180"/>
              <w:rPr>
                <w:rFonts w:ascii="Times New Roman" w:hAnsi="Times New Roman" w:cs="Times New Roman"/>
                <w:sz w:val="12"/>
                <w:szCs w:val="24"/>
              </w:rPr>
            </w:pPr>
            <w:r w:rsidRPr="00483DE2">
              <w:rPr>
                <w:rFonts w:ascii="Times New Roman" w:hAnsi="Times New Roman" w:cs="Times New Roman"/>
                <w:i/>
                <w:sz w:val="16"/>
                <w:szCs w:val="24"/>
              </w:rPr>
              <w:t>(необязательно, если вид премии не выбран)</w:t>
            </w:r>
          </w:p>
        </w:tc>
        <w:tc>
          <w:tcPr>
            <w:tcW w:w="4253" w:type="dxa"/>
            <w:tcBorders>
              <w:left w:val="single" w:sz="4" w:space="0" w:color="FFFFFF"/>
              <w:bottom w:val="nil"/>
              <w:right w:val="nil"/>
            </w:tcBorders>
          </w:tcPr>
          <w:p w:rsidR="00483DE2" w:rsidRPr="00483DE2" w:rsidRDefault="00483DE2" w:rsidP="00383B63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DE2" w:rsidRDefault="00483DE2" w:rsidP="003C0117">
      <w:pPr>
        <w:spacing w:after="0"/>
        <w:ind w:left="-851" w:right="-56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Социальный пакет</w:t>
      </w:r>
    </w:p>
    <w:p w:rsidR="003C0117" w:rsidRPr="00C07CCF" w:rsidRDefault="003C0117" w:rsidP="003C0117">
      <w:pPr>
        <w:spacing w:after="0"/>
        <w:ind w:left="-851" w:right="-568"/>
        <w:rPr>
          <w:rFonts w:ascii="Times New Roman" w:hAnsi="Times New Roman" w:cs="Times New Roman"/>
          <w:b/>
          <w:sz w:val="12"/>
        </w:rPr>
      </w:pPr>
    </w:p>
    <w:tbl>
      <w:tblPr>
        <w:tblStyle w:val="a3"/>
        <w:tblW w:w="12173" w:type="dxa"/>
        <w:tblInd w:w="-998" w:type="dxa"/>
        <w:tblLook w:val="04A0" w:firstRow="1" w:lastRow="0" w:firstColumn="1" w:lastColumn="0" w:noHBand="0" w:noVBand="1"/>
      </w:tblPr>
      <w:tblGrid>
        <w:gridCol w:w="4112"/>
        <w:gridCol w:w="258"/>
        <w:gridCol w:w="1585"/>
        <w:gridCol w:w="4394"/>
        <w:gridCol w:w="425"/>
        <w:gridCol w:w="1399"/>
      </w:tblGrid>
      <w:tr w:rsidR="003C0117" w:rsidRPr="00483DE2" w:rsidTr="003C0117"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C0117" w:rsidRPr="00483DE2" w:rsidRDefault="003C0117" w:rsidP="00483D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2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переезде</w:t>
            </w:r>
          </w:p>
        </w:tc>
        <w:tc>
          <w:tcPr>
            <w:tcW w:w="258" w:type="dxa"/>
          </w:tcPr>
          <w:p w:rsidR="003C0117" w:rsidRPr="00483DE2" w:rsidRDefault="003C0117" w:rsidP="00483DE2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0117" w:rsidRPr="00483DE2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жилья: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17" w:rsidRPr="003C0117" w:rsidRDefault="003C0117" w:rsidP="003C0117">
      <w:pPr>
        <w:spacing w:after="0"/>
        <w:rPr>
          <w:sz w:val="2"/>
          <w:szCs w:val="2"/>
        </w:rPr>
      </w:pPr>
    </w:p>
    <w:tbl>
      <w:tblPr>
        <w:tblStyle w:val="a3"/>
        <w:tblW w:w="12758" w:type="dxa"/>
        <w:tblInd w:w="-998" w:type="dxa"/>
        <w:tblLook w:val="04A0" w:firstRow="1" w:lastRow="0" w:firstColumn="1" w:lastColumn="0" w:noHBand="0" w:noVBand="1"/>
      </w:tblPr>
      <w:tblGrid>
        <w:gridCol w:w="4112"/>
        <w:gridCol w:w="6237"/>
        <w:gridCol w:w="2409"/>
      </w:tblGrid>
      <w:tr w:rsidR="003C0117" w:rsidRPr="00483DE2" w:rsidTr="003C0117">
        <w:tc>
          <w:tcPr>
            <w:tcW w:w="41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0117" w:rsidRPr="00483DE2" w:rsidRDefault="003C0117" w:rsidP="00483D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льготы (при наличии)</w:t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0117" w:rsidRPr="00483DE2" w:rsidRDefault="003C0117" w:rsidP="00483DE2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117" w:rsidRPr="003C0117" w:rsidRDefault="003C0117" w:rsidP="003C0117">
      <w:pPr>
        <w:spacing w:after="0"/>
        <w:rPr>
          <w:sz w:val="4"/>
          <w:szCs w:val="2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844"/>
        <w:gridCol w:w="258"/>
        <w:gridCol w:w="1443"/>
        <w:gridCol w:w="283"/>
        <w:gridCol w:w="3085"/>
        <w:gridCol w:w="3436"/>
      </w:tblGrid>
      <w:tr w:rsidR="003C0117" w:rsidRPr="00483DE2" w:rsidTr="00923A25">
        <w:tc>
          <w:tcPr>
            <w:tcW w:w="1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3C0117" w:rsidRDefault="003C0117" w:rsidP="00483DE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Переобучение</w:t>
            </w:r>
          </w:p>
        </w:tc>
        <w:tc>
          <w:tcPr>
            <w:tcW w:w="258" w:type="dxa"/>
          </w:tcPr>
          <w:p w:rsidR="003C0117" w:rsidRPr="00483DE2" w:rsidRDefault="003C0117" w:rsidP="00483DE2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FFFFFF"/>
              <w:bottom w:val="single" w:sz="4" w:space="0" w:color="FFFFFF"/>
            </w:tcBorders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="00C0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Размер стипендии в месяц:</w:t>
            </w:r>
          </w:p>
        </w:tc>
        <w:tc>
          <w:tcPr>
            <w:tcW w:w="34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C0117" w:rsidRDefault="003C0117" w:rsidP="00483D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CCF" w:rsidRPr="00C07CCF" w:rsidRDefault="00C07CCF" w:rsidP="00C07CCF">
      <w:pPr>
        <w:spacing w:after="0"/>
        <w:rPr>
          <w:sz w:val="2"/>
          <w:szCs w:val="2"/>
        </w:rPr>
      </w:pPr>
    </w:p>
    <w:tbl>
      <w:tblPr>
        <w:tblStyle w:val="a3"/>
        <w:tblW w:w="12758" w:type="dxa"/>
        <w:tblInd w:w="-998" w:type="dxa"/>
        <w:tblLook w:val="04A0" w:firstRow="1" w:lastRow="0" w:firstColumn="1" w:lastColumn="0" w:noHBand="0" w:noVBand="1"/>
      </w:tblPr>
      <w:tblGrid>
        <w:gridCol w:w="147"/>
        <w:gridCol w:w="3398"/>
        <w:gridCol w:w="6805"/>
        <w:gridCol w:w="2408"/>
      </w:tblGrid>
      <w:tr w:rsidR="00C07CCF" w:rsidRPr="00483DE2" w:rsidTr="00C07CCF">
        <w:tc>
          <w:tcPr>
            <w:tcW w:w="35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7CCF" w:rsidRPr="00483DE2" w:rsidRDefault="00C07CCF" w:rsidP="00C07C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6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07CCF" w:rsidRPr="00483DE2" w:rsidRDefault="00C07CCF" w:rsidP="00C07CCF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7CCF" w:rsidRDefault="00C07CCF" w:rsidP="00C07CC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CF" w:rsidRPr="00483DE2" w:rsidTr="00C07CCF">
        <w:tc>
          <w:tcPr>
            <w:tcW w:w="35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7CCF" w:rsidRDefault="00C07CCF" w:rsidP="00C07CC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C07CCF" w:rsidRPr="00483DE2" w:rsidRDefault="00C07CCF" w:rsidP="00C07CCF">
            <w:pPr>
              <w:ind w:right="-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7CCF" w:rsidRDefault="00C07CCF" w:rsidP="00C07CCF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730" w:rsidTr="00C07CCF">
        <w:trPr>
          <w:gridBefore w:val="1"/>
          <w:gridAfter w:val="1"/>
          <w:wBefore w:w="147" w:type="dxa"/>
          <w:wAfter w:w="2408" w:type="dxa"/>
        </w:trPr>
        <w:tc>
          <w:tcPr>
            <w:tcW w:w="10203" w:type="dxa"/>
            <w:gridSpan w:val="2"/>
            <w:shd w:val="clear" w:color="auto" w:fill="000000" w:themeFill="text1"/>
          </w:tcPr>
          <w:p w:rsidR="00D97730" w:rsidRPr="00D97730" w:rsidRDefault="00D97730" w:rsidP="003C0117">
            <w:pPr>
              <w:ind w:right="-568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D97730" w:rsidRDefault="00D97730" w:rsidP="003C0117">
      <w:pPr>
        <w:spacing w:after="0"/>
        <w:ind w:left="-851" w:right="-568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844"/>
        <w:gridCol w:w="283"/>
        <w:gridCol w:w="1843"/>
        <w:gridCol w:w="284"/>
        <w:gridCol w:w="2693"/>
        <w:gridCol w:w="283"/>
        <w:gridCol w:w="3119"/>
      </w:tblGrid>
      <w:tr w:rsidR="00D814E7" w:rsidRPr="00D97730" w:rsidTr="00D814E7">
        <w:tc>
          <w:tcPr>
            <w:tcW w:w="3970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0">
              <w:rPr>
                <w:rFonts w:ascii="Times New Roman" w:hAnsi="Times New Roman" w:cs="Times New Roman"/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4E7" w:rsidRPr="00D97730" w:rsidTr="00D814E7">
        <w:tc>
          <w:tcPr>
            <w:tcW w:w="3970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D97730">
              <w:rPr>
                <w:rFonts w:ascii="Times New Roman" w:hAnsi="Times New Roman" w:cs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ind w:right="-568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14E7" w:rsidRPr="00D97730" w:rsidRDefault="00D814E7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D97730">
              <w:rPr>
                <w:rFonts w:ascii="Times New Roman" w:hAnsi="Times New Roman" w:cs="Times New Roman"/>
                <w:i/>
                <w:sz w:val="18"/>
                <w:szCs w:val="24"/>
              </w:rPr>
              <w:t>(ФИО)</w:t>
            </w:r>
          </w:p>
        </w:tc>
      </w:tr>
      <w:tr w:rsidR="00D97730" w:rsidRPr="00D97730" w:rsidTr="00D34F28"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ind w:right="-568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D97730" w:rsidRPr="00D97730" w:rsidTr="00D34F28"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Default="00D97730" w:rsidP="00D97730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ФИО, должность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ind w:right="-568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7730" w:rsidRPr="00D97730" w:rsidRDefault="00D97730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телефон</w:t>
            </w:r>
          </w:p>
        </w:tc>
      </w:tr>
    </w:tbl>
    <w:p w:rsidR="00D97730" w:rsidRPr="00D97730" w:rsidRDefault="00D97730" w:rsidP="00D97730">
      <w:pPr>
        <w:spacing w:after="0"/>
        <w:ind w:left="-851"/>
        <w:rPr>
          <w:rFonts w:ascii="Times New Roman" w:hAnsi="Times New Roman" w:cs="Times New Roman"/>
          <w:sz w:val="24"/>
        </w:rPr>
      </w:pPr>
      <w:r w:rsidRPr="00D97730">
        <w:rPr>
          <w:rFonts w:ascii="Times New Roman" w:hAnsi="Times New Roman" w:cs="Times New Roman"/>
          <w:sz w:val="24"/>
        </w:rPr>
        <w:t>М.П.</w:t>
      </w:r>
    </w:p>
    <w:tbl>
      <w:tblPr>
        <w:tblStyle w:val="a3"/>
        <w:tblW w:w="1033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390"/>
        <w:gridCol w:w="336"/>
        <w:gridCol w:w="522"/>
        <w:gridCol w:w="336"/>
        <w:gridCol w:w="953"/>
        <w:gridCol w:w="425"/>
        <w:gridCol w:w="236"/>
        <w:gridCol w:w="397"/>
        <w:gridCol w:w="397"/>
        <w:gridCol w:w="2863"/>
        <w:gridCol w:w="236"/>
        <w:gridCol w:w="1247"/>
      </w:tblGrid>
      <w:tr w:rsidR="00D34F28" w:rsidRPr="00D97730" w:rsidTr="00D34F28">
        <w:tc>
          <w:tcPr>
            <w:tcW w:w="2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получены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D977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28" w:rsidRPr="00D97730" w:rsidTr="00D34F28">
        <w:tc>
          <w:tcPr>
            <w:tcW w:w="2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Default="00D34F28" w:rsidP="00D97730">
            <w:pPr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97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81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D97730">
              <w:rPr>
                <w:rFonts w:ascii="Times New Roman" w:hAnsi="Times New Roman" w:cs="Times New Roman"/>
                <w:i/>
                <w:sz w:val="16"/>
                <w:szCs w:val="24"/>
              </w:rPr>
              <w:t>ФИО работника ЦЗН, принявшего сведения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81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4F28" w:rsidRPr="00D97730" w:rsidRDefault="00D34F28" w:rsidP="00D814E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D97730">
              <w:rPr>
                <w:rFonts w:ascii="Times New Roman" w:hAnsi="Times New Roman" w:cs="Times New Roman"/>
                <w:i/>
                <w:sz w:val="16"/>
                <w:szCs w:val="24"/>
              </w:rPr>
              <w:t>подпись</w:t>
            </w:r>
          </w:p>
        </w:tc>
      </w:tr>
    </w:tbl>
    <w:p w:rsidR="00483DE2" w:rsidRDefault="00483DE2" w:rsidP="00D34F28">
      <w:pPr>
        <w:spacing w:after="0"/>
        <w:ind w:right="-568"/>
        <w:rPr>
          <w:rFonts w:ascii="Times New Roman" w:hAnsi="Times New Roman" w:cs="Times New Roman"/>
          <w:sz w:val="28"/>
        </w:rPr>
      </w:pPr>
    </w:p>
    <w:sectPr w:rsidR="00483DE2" w:rsidSect="00C874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33"/>
    <w:rsid w:val="00000A8C"/>
    <w:rsid w:val="001D4EC2"/>
    <w:rsid w:val="00242B9D"/>
    <w:rsid w:val="00255932"/>
    <w:rsid w:val="002B7D77"/>
    <w:rsid w:val="00300E00"/>
    <w:rsid w:val="00383B63"/>
    <w:rsid w:val="003C0117"/>
    <w:rsid w:val="004005B8"/>
    <w:rsid w:val="00483DE2"/>
    <w:rsid w:val="00521A10"/>
    <w:rsid w:val="0052613A"/>
    <w:rsid w:val="005A04F3"/>
    <w:rsid w:val="005A5795"/>
    <w:rsid w:val="007004EE"/>
    <w:rsid w:val="007168B9"/>
    <w:rsid w:val="00727769"/>
    <w:rsid w:val="007A18B4"/>
    <w:rsid w:val="00810B33"/>
    <w:rsid w:val="00915494"/>
    <w:rsid w:val="00923A25"/>
    <w:rsid w:val="00A94D4E"/>
    <w:rsid w:val="00AC257D"/>
    <w:rsid w:val="00B35ED1"/>
    <w:rsid w:val="00C05E8B"/>
    <w:rsid w:val="00C07CCF"/>
    <w:rsid w:val="00C36F1F"/>
    <w:rsid w:val="00C8748B"/>
    <w:rsid w:val="00D34F28"/>
    <w:rsid w:val="00D814E7"/>
    <w:rsid w:val="00D97730"/>
    <w:rsid w:val="00E71F3C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E481"/>
  <w15:chartTrackingRefBased/>
  <w15:docId w15:val="{A633B31B-0C64-4D3C-8CE3-6FA9BB3B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Рыжова</dc:creator>
  <cp:keywords/>
  <dc:description/>
  <cp:lastModifiedBy>Сотрудник ЦЗН</cp:lastModifiedBy>
  <cp:revision>12</cp:revision>
  <cp:lastPrinted>2022-09-05T03:38:00Z</cp:lastPrinted>
  <dcterms:created xsi:type="dcterms:W3CDTF">2022-01-10T07:21:00Z</dcterms:created>
  <dcterms:modified xsi:type="dcterms:W3CDTF">2022-09-05T04:17:00Z</dcterms:modified>
</cp:coreProperties>
</file>